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7EB" w:rsidRPr="008B586E" w:rsidRDefault="008B586E" w:rsidP="008B586E">
      <w:pPr>
        <w:jc w:val="center"/>
        <w:rPr>
          <w:rFonts w:ascii="Georgia" w:hAnsi="Georgia"/>
          <w:b/>
          <w:sz w:val="28"/>
          <w:szCs w:val="28"/>
          <w:u w:val="single"/>
        </w:rPr>
      </w:pPr>
      <w:bookmarkStart w:id="0" w:name="_GoBack"/>
      <w:bookmarkEnd w:id="0"/>
      <w:r w:rsidRPr="008B586E">
        <w:rPr>
          <w:rFonts w:ascii="Georgia" w:hAnsi="Georgia"/>
          <w:b/>
          <w:sz w:val="28"/>
          <w:szCs w:val="28"/>
          <w:u w:val="single"/>
        </w:rPr>
        <w:t>Empfohlenes Behandlungsschema</w:t>
      </w:r>
    </w:p>
    <w:p w:rsidR="00814E39" w:rsidRDefault="00814E39"/>
    <w:p w:rsidR="00814E39" w:rsidRDefault="00814E39"/>
    <w:p w:rsidR="00814E39" w:rsidRDefault="00814E39"/>
    <w:p w:rsidR="00814E39" w:rsidRDefault="003277B3" w:rsidP="00940AE9">
      <w:pPr>
        <w:jc w:val="center"/>
        <w:rPr>
          <w:rFonts w:ascii="Georgia" w:hAnsi="Georgia"/>
          <w:sz w:val="24"/>
          <w:szCs w:val="24"/>
        </w:rPr>
      </w:pPr>
      <w:r w:rsidRPr="008B586E">
        <w:rPr>
          <w:rFonts w:ascii="Georgia" w:hAnsi="Georgia"/>
          <w:sz w:val="24"/>
          <w:szCs w:val="24"/>
        </w:rPr>
        <w:t>Es sollten mindesten folgende Schritte vorgenommen werden, weitere Kämmtermine verbessern die Wirksamkeit und sichern eine bessere Erfolgsüberprüfung.</w:t>
      </w:r>
    </w:p>
    <w:p w:rsidR="009D785B" w:rsidRPr="008B586E" w:rsidRDefault="009D785B" w:rsidP="00940AE9">
      <w:pPr>
        <w:jc w:val="center"/>
        <w:rPr>
          <w:rFonts w:ascii="Georgia" w:hAnsi="Georgia"/>
          <w:sz w:val="24"/>
          <w:szCs w:val="24"/>
        </w:rPr>
      </w:pPr>
    </w:p>
    <w:p w:rsidR="00814E39" w:rsidRDefault="00814E39"/>
    <w:p w:rsidR="00814E39" w:rsidRDefault="00814E39">
      <w:r>
        <w:rPr>
          <w:noProof/>
        </w:rPr>
        <w:drawing>
          <wp:inline distT="0" distB="0" distL="0" distR="0" wp14:anchorId="13A238E8" wp14:editId="516DC737">
            <wp:extent cx="5629275" cy="5266791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53257" cy="5289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0D30" w:rsidRDefault="00340D30"/>
    <w:p w:rsidR="009D785B" w:rsidRDefault="009D785B" w:rsidP="00DF1821">
      <w:pPr>
        <w:jc w:val="center"/>
        <w:rPr>
          <w:rFonts w:ascii="Georgia" w:hAnsi="Georgia"/>
          <w:sz w:val="24"/>
          <w:szCs w:val="24"/>
        </w:rPr>
      </w:pPr>
    </w:p>
    <w:p w:rsidR="00340D30" w:rsidRPr="008B586E" w:rsidRDefault="003277B3" w:rsidP="00DF1821">
      <w:pPr>
        <w:jc w:val="center"/>
        <w:rPr>
          <w:rFonts w:ascii="Georgia" w:hAnsi="Georgia"/>
          <w:sz w:val="24"/>
          <w:szCs w:val="24"/>
        </w:rPr>
      </w:pPr>
      <w:r w:rsidRPr="008B586E">
        <w:rPr>
          <w:rFonts w:ascii="Georgia" w:hAnsi="Georgia"/>
          <w:sz w:val="24"/>
          <w:szCs w:val="24"/>
        </w:rPr>
        <w:t xml:space="preserve">Die Behandlung ist Zeitaufwendig und </w:t>
      </w:r>
      <w:r w:rsidR="00DF1821" w:rsidRPr="008B586E">
        <w:rPr>
          <w:rFonts w:ascii="Georgia" w:hAnsi="Georgia"/>
          <w:sz w:val="24"/>
          <w:szCs w:val="24"/>
        </w:rPr>
        <w:t>Langwierig, aber wichtig für den Erfolg.</w:t>
      </w:r>
    </w:p>
    <w:p w:rsidR="00940AE9" w:rsidRPr="008B586E" w:rsidRDefault="00940AE9" w:rsidP="00DF1821">
      <w:pPr>
        <w:jc w:val="center"/>
        <w:rPr>
          <w:rFonts w:ascii="Georgia" w:hAnsi="Georgia"/>
          <w:sz w:val="24"/>
          <w:szCs w:val="24"/>
        </w:rPr>
      </w:pPr>
    </w:p>
    <w:p w:rsidR="00940AE9" w:rsidRDefault="00DF1821" w:rsidP="00940AE9">
      <w:pPr>
        <w:jc w:val="center"/>
        <w:rPr>
          <w:rFonts w:ascii="Georgia" w:hAnsi="Georgia"/>
          <w:b/>
          <w:sz w:val="24"/>
          <w:szCs w:val="24"/>
        </w:rPr>
      </w:pPr>
      <w:r w:rsidRPr="008B586E">
        <w:rPr>
          <w:rFonts w:ascii="Georgia" w:hAnsi="Georgia"/>
          <w:b/>
          <w:sz w:val="24"/>
          <w:szCs w:val="24"/>
        </w:rPr>
        <w:t>Halten Sie durch!</w:t>
      </w:r>
    </w:p>
    <w:p w:rsidR="009D785B" w:rsidRPr="008B586E" w:rsidRDefault="009D785B" w:rsidP="00940AE9">
      <w:pPr>
        <w:jc w:val="center"/>
        <w:rPr>
          <w:rFonts w:ascii="Georgia" w:hAnsi="Georgia"/>
          <w:b/>
          <w:sz w:val="24"/>
          <w:szCs w:val="24"/>
        </w:rPr>
      </w:pPr>
    </w:p>
    <w:p w:rsidR="00DF1821" w:rsidRPr="008B586E" w:rsidRDefault="00DF1821" w:rsidP="00DF1821">
      <w:pPr>
        <w:jc w:val="center"/>
        <w:rPr>
          <w:rFonts w:ascii="Georgia" w:hAnsi="Georgia"/>
          <w:sz w:val="24"/>
          <w:szCs w:val="24"/>
        </w:rPr>
      </w:pPr>
    </w:p>
    <w:p w:rsidR="00DF1821" w:rsidRPr="008B586E" w:rsidRDefault="00DF1821" w:rsidP="00DF1821">
      <w:pPr>
        <w:jc w:val="center"/>
        <w:rPr>
          <w:rFonts w:ascii="Georgia" w:hAnsi="Georgia"/>
          <w:sz w:val="24"/>
          <w:szCs w:val="24"/>
        </w:rPr>
      </w:pPr>
      <w:r w:rsidRPr="008B586E">
        <w:rPr>
          <w:rFonts w:ascii="Georgia" w:hAnsi="Georgia"/>
          <w:sz w:val="24"/>
          <w:szCs w:val="24"/>
        </w:rPr>
        <w:t>Ihr Gesundheitsamt</w:t>
      </w:r>
    </w:p>
    <w:sectPr w:rsidR="00DF1821" w:rsidRPr="008B586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E39"/>
    <w:rsid w:val="00000980"/>
    <w:rsid w:val="00003243"/>
    <w:rsid w:val="00010D6A"/>
    <w:rsid w:val="000128C4"/>
    <w:rsid w:val="00016452"/>
    <w:rsid w:val="00017F8C"/>
    <w:rsid w:val="00025751"/>
    <w:rsid w:val="00034EBB"/>
    <w:rsid w:val="000564D1"/>
    <w:rsid w:val="0005767A"/>
    <w:rsid w:val="000578DB"/>
    <w:rsid w:val="000734CC"/>
    <w:rsid w:val="00073A8B"/>
    <w:rsid w:val="000A412B"/>
    <w:rsid w:val="000A516D"/>
    <w:rsid w:val="000B1A71"/>
    <w:rsid w:val="000B3501"/>
    <w:rsid w:val="000D1269"/>
    <w:rsid w:val="000D26E6"/>
    <w:rsid w:val="000E6BCD"/>
    <w:rsid w:val="000F51C7"/>
    <w:rsid w:val="000F5B82"/>
    <w:rsid w:val="00107242"/>
    <w:rsid w:val="00111A0F"/>
    <w:rsid w:val="00113C74"/>
    <w:rsid w:val="00124B03"/>
    <w:rsid w:val="00131E81"/>
    <w:rsid w:val="00141DEE"/>
    <w:rsid w:val="00162BD7"/>
    <w:rsid w:val="00167B64"/>
    <w:rsid w:val="001841E4"/>
    <w:rsid w:val="00191ACD"/>
    <w:rsid w:val="001A0B4F"/>
    <w:rsid w:val="001A3351"/>
    <w:rsid w:val="001A74ED"/>
    <w:rsid w:val="001C34B2"/>
    <w:rsid w:val="001E771B"/>
    <w:rsid w:val="001F36A5"/>
    <w:rsid w:val="00200BA8"/>
    <w:rsid w:val="00207357"/>
    <w:rsid w:val="0021180E"/>
    <w:rsid w:val="00211C5B"/>
    <w:rsid w:val="0021569C"/>
    <w:rsid w:val="002224AF"/>
    <w:rsid w:val="002243DA"/>
    <w:rsid w:val="00225FCE"/>
    <w:rsid w:val="00227718"/>
    <w:rsid w:val="00231CEA"/>
    <w:rsid w:val="0023240E"/>
    <w:rsid w:val="00232BD5"/>
    <w:rsid w:val="0024074C"/>
    <w:rsid w:val="002471CC"/>
    <w:rsid w:val="00247780"/>
    <w:rsid w:val="002533C7"/>
    <w:rsid w:val="002542F3"/>
    <w:rsid w:val="00257850"/>
    <w:rsid w:val="0026712D"/>
    <w:rsid w:val="00281119"/>
    <w:rsid w:val="002811A6"/>
    <w:rsid w:val="002862B2"/>
    <w:rsid w:val="0029746A"/>
    <w:rsid w:val="002A3313"/>
    <w:rsid w:val="002A4119"/>
    <w:rsid w:val="002C3B34"/>
    <w:rsid w:val="002C7413"/>
    <w:rsid w:val="002D3F0A"/>
    <w:rsid w:val="002D7001"/>
    <w:rsid w:val="002E1D2B"/>
    <w:rsid w:val="002E68ED"/>
    <w:rsid w:val="002E7AC9"/>
    <w:rsid w:val="002F59EC"/>
    <w:rsid w:val="0030268F"/>
    <w:rsid w:val="00302B4F"/>
    <w:rsid w:val="00302C66"/>
    <w:rsid w:val="003075C6"/>
    <w:rsid w:val="00311932"/>
    <w:rsid w:val="00312F3D"/>
    <w:rsid w:val="003277B3"/>
    <w:rsid w:val="00340D30"/>
    <w:rsid w:val="00343B2E"/>
    <w:rsid w:val="00352139"/>
    <w:rsid w:val="00367DAE"/>
    <w:rsid w:val="0037623E"/>
    <w:rsid w:val="0038301D"/>
    <w:rsid w:val="0038618D"/>
    <w:rsid w:val="00391209"/>
    <w:rsid w:val="00393F8E"/>
    <w:rsid w:val="003A10BE"/>
    <w:rsid w:val="003B0716"/>
    <w:rsid w:val="003C68F9"/>
    <w:rsid w:val="003D66C7"/>
    <w:rsid w:val="003E2CC4"/>
    <w:rsid w:val="003F25A2"/>
    <w:rsid w:val="00421F85"/>
    <w:rsid w:val="004435F5"/>
    <w:rsid w:val="00447978"/>
    <w:rsid w:val="00451FCA"/>
    <w:rsid w:val="00461AE1"/>
    <w:rsid w:val="0048550C"/>
    <w:rsid w:val="00491064"/>
    <w:rsid w:val="00493887"/>
    <w:rsid w:val="00493F89"/>
    <w:rsid w:val="004B046E"/>
    <w:rsid w:val="004B2EED"/>
    <w:rsid w:val="004B6180"/>
    <w:rsid w:val="004B62D0"/>
    <w:rsid w:val="004B79A6"/>
    <w:rsid w:val="004C21A5"/>
    <w:rsid w:val="004D32E6"/>
    <w:rsid w:val="004D5D39"/>
    <w:rsid w:val="004D6738"/>
    <w:rsid w:val="004E0000"/>
    <w:rsid w:val="004E505B"/>
    <w:rsid w:val="004E5531"/>
    <w:rsid w:val="004E719D"/>
    <w:rsid w:val="005014F9"/>
    <w:rsid w:val="00503849"/>
    <w:rsid w:val="00516D10"/>
    <w:rsid w:val="005235EC"/>
    <w:rsid w:val="00537220"/>
    <w:rsid w:val="00553D69"/>
    <w:rsid w:val="00562416"/>
    <w:rsid w:val="005633D0"/>
    <w:rsid w:val="00570309"/>
    <w:rsid w:val="00595F68"/>
    <w:rsid w:val="005A0E60"/>
    <w:rsid w:val="005A31C8"/>
    <w:rsid w:val="005B2B67"/>
    <w:rsid w:val="005C1168"/>
    <w:rsid w:val="005C5039"/>
    <w:rsid w:val="005D6352"/>
    <w:rsid w:val="005E22D0"/>
    <w:rsid w:val="005F1222"/>
    <w:rsid w:val="005F7C34"/>
    <w:rsid w:val="0060266B"/>
    <w:rsid w:val="00610150"/>
    <w:rsid w:val="00612E73"/>
    <w:rsid w:val="00613B25"/>
    <w:rsid w:val="0062109F"/>
    <w:rsid w:val="00622DB4"/>
    <w:rsid w:val="00622EAE"/>
    <w:rsid w:val="0063224E"/>
    <w:rsid w:val="006337A9"/>
    <w:rsid w:val="00636496"/>
    <w:rsid w:val="00637FC5"/>
    <w:rsid w:val="0064597B"/>
    <w:rsid w:val="00645EB9"/>
    <w:rsid w:val="00652455"/>
    <w:rsid w:val="00666F0F"/>
    <w:rsid w:val="00680589"/>
    <w:rsid w:val="00682735"/>
    <w:rsid w:val="00685156"/>
    <w:rsid w:val="006B05A8"/>
    <w:rsid w:val="006B679F"/>
    <w:rsid w:val="006D17B5"/>
    <w:rsid w:val="006D2E29"/>
    <w:rsid w:val="006D3848"/>
    <w:rsid w:val="006E2B73"/>
    <w:rsid w:val="006E5C12"/>
    <w:rsid w:val="006E64C9"/>
    <w:rsid w:val="006E7528"/>
    <w:rsid w:val="00705698"/>
    <w:rsid w:val="007113DB"/>
    <w:rsid w:val="00727BDD"/>
    <w:rsid w:val="00731FF0"/>
    <w:rsid w:val="00745B0E"/>
    <w:rsid w:val="007460A5"/>
    <w:rsid w:val="007534B3"/>
    <w:rsid w:val="00772FBB"/>
    <w:rsid w:val="00786852"/>
    <w:rsid w:val="00796773"/>
    <w:rsid w:val="007D2BDF"/>
    <w:rsid w:val="007D326D"/>
    <w:rsid w:val="007D36C6"/>
    <w:rsid w:val="007D6053"/>
    <w:rsid w:val="007D65F0"/>
    <w:rsid w:val="007E7BB6"/>
    <w:rsid w:val="007F6C88"/>
    <w:rsid w:val="00801ED2"/>
    <w:rsid w:val="00805F15"/>
    <w:rsid w:val="00813B83"/>
    <w:rsid w:val="00814E39"/>
    <w:rsid w:val="00837297"/>
    <w:rsid w:val="008461B2"/>
    <w:rsid w:val="00847B25"/>
    <w:rsid w:val="0085592B"/>
    <w:rsid w:val="00862C4C"/>
    <w:rsid w:val="008631D4"/>
    <w:rsid w:val="0086603A"/>
    <w:rsid w:val="0087524D"/>
    <w:rsid w:val="00891837"/>
    <w:rsid w:val="00896854"/>
    <w:rsid w:val="008A0592"/>
    <w:rsid w:val="008A0840"/>
    <w:rsid w:val="008A0B89"/>
    <w:rsid w:val="008B586E"/>
    <w:rsid w:val="008C36D6"/>
    <w:rsid w:val="008C6F54"/>
    <w:rsid w:val="008D3B78"/>
    <w:rsid w:val="008E0219"/>
    <w:rsid w:val="008E165C"/>
    <w:rsid w:val="008E175E"/>
    <w:rsid w:val="008F2421"/>
    <w:rsid w:val="0091729A"/>
    <w:rsid w:val="00921D91"/>
    <w:rsid w:val="009317DD"/>
    <w:rsid w:val="00940AE9"/>
    <w:rsid w:val="009412AB"/>
    <w:rsid w:val="0094676E"/>
    <w:rsid w:val="00952427"/>
    <w:rsid w:val="009537CC"/>
    <w:rsid w:val="009666A9"/>
    <w:rsid w:val="00966F7A"/>
    <w:rsid w:val="009761D3"/>
    <w:rsid w:val="0099471C"/>
    <w:rsid w:val="00995E41"/>
    <w:rsid w:val="009A4B3E"/>
    <w:rsid w:val="009C5769"/>
    <w:rsid w:val="009D0B2C"/>
    <w:rsid w:val="009D34C3"/>
    <w:rsid w:val="009D4AF4"/>
    <w:rsid w:val="009D785B"/>
    <w:rsid w:val="009E5CA2"/>
    <w:rsid w:val="00A03465"/>
    <w:rsid w:val="00A073F8"/>
    <w:rsid w:val="00A11F41"/>
    <w:rsid w:val="00A16498"/>
    <w:rsid w:val="00A23A17"/>
    <w:rsid w:val="00A32755"/>
    <w:rsid w:val="00A3401C"/>
    <w:rsid w:val="00A45986"/>
    <w:rsid w:val="00A511B0"/>
    <w:rsid w:val="00A61340"/>
    <w:rsid w:val="00A704E4"/>
    <w:rsid w:val="00A719AC"/>
    <w:rsid w:val="00A877D0"/>
    <w:rsid w:val="00A916EA"/>
    <w:rsid w:val="00A91E34"/>
    <w:rsid w:val="00A92E6D"/>
    <w:rsid w:val="00A94B99"/>
    <w:rsid w:val="00AA59A3"/>
    <w:rsid w:val="00AA606D"/>
    <w:rsid w:val="00AA6363"/>
    <w:rsid w:val="00AA73E2"/>
    <w:rsid w:val="00AB0683"/>
    <w:rsid w:val="00AB10F0"/>
    <w:rsid w:val="00AB1C1D"/>
    <w:rsid w:val="00AB5D9D"/>
    <w:rsid w:val="00AC50F5"/>
    <w:rsid w:val="00AC5214"/>
    <w:rsid w:val="00AD1FAE"/>
    <w:rsid w:val="00AD5CEC"/>
    <w:rsid w:val="00AD7603"/>
    <w:rsid w:val="00AE6AAE"/>
    <w:rsid w:val="00AF2C6E"/>
    <w:rsid w:val="00B07A8F"/>
    <w:rsid w:val="00B14886"/>
    <w:rsid w:val="00B1626E"/>
    <w:rsid w:val="00B16D34"/>
    <w:rsid w:val="00B23059"/>
    <w:rsid w:val="00B34583"/>
    <w:rsid w:val="00B36C76"/>
    <w:rsid w:val="00B42F0C"/>
    <w:rsid w:val="00B51106"/>
    <w:rsid w:val="00B659C5"/>
    <w:rsid w:val="00B73B86"/>
    <w:rsid w:val="00B77E20"/>
    <w:rsid w:val="00B8585C"/>
    <w:rsid w:val="00B86BE7"/>
    <w:rsid w:val="00B92CF2"/>
    <w:rsid w:val="00B95298"/>
    <w:rsid w:val="00BA6552"/>
    <w:rsid w:val="00BB5FF1"/>
    <w:rsid w:val="00BC226C"/>
    <w:rsid w:val="00BE3BC8"/>
    <w:rsid w:val="00BF3829"/>
    <w:rsid w:val="00BF4AAE"/>
    <w:rsid w:val="00BF5488"/>
    <w:rsid w:val="00C02F53"/>
    <w:rsid w:val="00C03458"/>
    <w:rsid w:val="00C14C5A"/>
    <w:rsid w:val="00C30409"/>
    <w:rsid w:val="00C40966"/>
    <w:rsid w:val="00C462D3"/>
    <w:rsid w:val="00C5589A"/>
    <w:rsid w:val="00C57BAE"/>
    <w:rsid w:val="00C61ABE"/>
    <w:rsid w:val="00C63699"/>
    <w:rsid w:val="00C70B7C"/>
    <w:rsid w:val="00C83F5B"/>
    <w:rsid w:val="00C924D3"/>
    <w:rsid w:val="00C961DB"/>
    <w:rsid w:val="00CA0524"/>
    <w:rsid w:val="00CA4D54"/>
    <w:rsid w:val="00CB281C"/>
    <w:rsid w:val="00CC0EC4"/>
    <w:rsid w:val="00CE2FB0"/>
    <w:rsid w:val="00CE4E13"/>
    <w:rsid w:val="00CE7656"/>
    <w:rsid w:val="00CF23D3"/>
    <w:rsid w:val="00CF2F58"/>
    <w:rsid w:val="00CF5913"/>
    <w:rsid w:val="00CF59F1"/>
    <w:rsid w:val="00CF7380"/>
    <w:rsid w:val="00D1770A"/>
    <w:rsid w:val="00D44286"/>
    <w:rsid w:val="00D458E6"/>
    <w:rsid w:val="00D53C9D"/>
    <w:rsid w:val="00D6335B"/>
    <w:rsid w:val="00D63689"/>
    <w:rsid w:val="00D66FDB"/>
    <w:rsid w:val="00D71324"/>
    <w:rsid w:val="00D72B9E"/>
    <w:rsid w:val="00D84A92"/>
    <w:rsid w:val="00DB59B4"/>
    <w:rsid w:val="00DD6E16"/>
    <w:rsid w:val="00DD7002"/>
    <w:rsid w:val="00DF1821"/>
    <w:rsid w:val="00E0050D"/>
    <w:rsid w:val="00E04371"/>
    <w:rsid w:val="00E1525D"/>
    <w:rsid w:val="00E21514"/>
    <w:rsid w:val="00E33BB7"/>
    <w:rsid w:val="00E4574F"/>
    <w:rsid w:val="00E503B1"/>
    <w:rsid w:val="00E519C4"/>
    <w:rsid w:val="00E51EFE"/>
    <w:rsid w:val="00E555EB"/>
    <w:rsid w:val="00E610B3"/>
    <w:rsid w:val="00EA03F5"/>
    <w:rsid w:val="00EA3404"/>
    <w:rsid w:val="00EA407D"/>
    <w:rsid w:val="00EA44BB"/>
    <w:rsid w:val="00EB3BD6"/>
    <w:rsid w:val="00EC6329"/>
    <w:rsid w:val="00ED04A3"/>
    <w:rsid w:val="00ED17EF"/>
    <w:rsid w:val="00EE1248"/>
    <w:rsid w:val="00EE39C6"/>
    <w:rsid w:val="00EF10B8"/>
    <w:rsid w:val="00EF6FEA"/>
    <w:rsid w:val="00F1253F"/>
    <w:rsid w:val="00F51074"/>
    <w:rsid w:val="00F62BB6"/>
    <w:rsid w:val="00F6780C"/>
    <w:rsid w:val="00F77EFC"/>
    <w:rsid w:val="00F80F24"/>
    <w:rsid w:val="00F860CB"/>
    <w:rsid w:val="00FB07EB"/>
    <w:rsid w:val="00FB50C6"/>
    <w:rsid w:val="00FB7BE4"/>
    <w:rsid w:val="00FC6383"/>
    <w:rsid w:val="00FD2B42"/>
    <w:rsid w:val="00FD5D23"/>
    <w:rsid w:val="00FD765F"/>
    <w:rsid w:val="00FE0A88"/>
    <w:rsid w:val="00FE1664"/>
    <w:rsid w:val="00FF1934"/>
    <w:rsid w:val="00FF2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8065E3"/>
  <w15:chartTrackingRefBased/>
  <w15:docId w15:val="{191DF9D8-CBDB-4BE1-AA41-1C5818D7E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E2CC4"/>
    <w:rPr>
      <w:rFonts w:ascii="Arial" w:hAnsi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Landratsamt Main-Spessart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Körner Nadine</dc:creator>
  <cp:keywords/>
  <dc:description/>
  <cp:lastModifiedBy>Körner Nadine</cp:lastModifiedBy>
  <cp:revision>1</cp:revision>
  <dcterms:created xsi:type="dcterms:W3CDTF">2025-12-12T07:38:00Z</dcterms:created>
  <dcterms:modified xsi:type="dcterms:W3CDTF">2025-12-12T07:56:00Z</dcterms:modified>
</cp:coreProperties>
</file>